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AAA-7-2024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test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GOLMAR ITALIA SPA - FOGGIA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