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PEGASUS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LEOPEA MARIAN BOGDAN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