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“NINO COSTA” Via Ambrosini, 1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CAMPAGNA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FERRO EDMONDO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LIBERANTE GRAZIA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GRANATA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CRASCI'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BURGIO CARMELINA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CICALA FELICIA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PEDERIVA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ELENA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GIOIA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CATANIA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SALADINO MARIA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FABIO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TRENTINELLA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AGUS ANNA 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