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3566622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Nuage General Service Srl - Corso Re Umberto 8,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