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IL PROJECT MANAGEMENT: STRUMENTI E APPLICAZIONI - ID. 3466489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M.G.R. SERVIZI S.R.L. - VIA MARTIRI DEL XXI 86, PINEROLO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