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“TUROLDO” Via Delle Magnolie,9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TORSELLO LUANA BIAGINA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MINCIO BIAGIO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ACONE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LUANA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ANDOLINA ELETTRA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ROSA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RUVOLO ANTON GIULIO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AMBROSIO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CORAPI LAVINIA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IACONO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