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MONDO IN CAPSULA SRLS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CARDELLINO GIORGIO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