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RSPP DL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STRADA GIUSEPPE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VERRASTRO LUCIANO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MARTINELLI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PEPE UGO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