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ADVISORY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VINCI JESSICA JASMINE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11/07/2018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