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GRU-10-2024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Formazione addetto uso Gru autocarrate RETE PLASTIC 01/2025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VIA VENARIA, ALPIGNANO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15/01/2025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