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Santomauro Felicetta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01/02/1962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