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LAVG-10-2024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Generale Lavoratori MORELLO - BEMORE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