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Musso Veronica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Saluzzo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07/08/1993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