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STEFFANO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IVASS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STEFFANO ASSICURATORI SRL VIA GIACOMO LEOPARDI 26, MILANO (MI) 20123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STEFFANO ASSICURATORI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