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CPA-1-2023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Prova attestati 11.10.2023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10036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