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ftware per la gestione del processo di vendita - ID. 2864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