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MUSSETTA FULVIO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