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MAZZA GIANLUIGI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04/03/2018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04/03/2017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