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SAGHI SOLTANINEJAD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