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QUEEN SRLS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MULA VALENTINA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