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TOTARO TOMMASO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