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SIC-12-2024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Lavoratori/Preposti addetti al montaggio, smontaggio e alla trasformazione di ponteggi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IRM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