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gfghfghghf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