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CACCIAGUERRA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