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BULL-SIC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DELLA ROCCA 29, 10123,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05/10/2023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