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TERRY JILLIAN CLAIRE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San Maurizio 52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Borgaro Torinese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01/02/2024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222-S0799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“Piano Formativo DICEMBRE 2023”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222-S0799 -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I14D24000390005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- 16. Lingua inglese - Ed. 1 - ore 20.0 - Docente - €32.0/ora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01/02/2024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