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SUEZ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TOCHA WOJCIECH KRZYSZTOF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