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D9" w:rsidRDefault="00024BD9"/>
    <w:p w:rsidR="002A2CC8" w:rsidRDefault="00F22B34">
      <w:r w:rsidRPr="002A2CC8"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3076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2CC8" w:rsidRDefault="00572CF0" w:rsidP="0016758E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26" type="#_x0000_t202" style="position:absolute;left:0;text-align:left;margin-left:53.9pt;margin-top:341pt;width:481.9pt;height:218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Monitoraggio e Controllo Periodico sul Sistema di Gestione per il </w:t>
                  </w:r>
                </w:p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072A76" w:rsidRPr="00E91C07" w:rsidRDefault="006900D3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 in Compliance alla Norma ISO/IEC 27001:2017</w:t>
                  </w:r>
                  <w:r w:rsidR="00072A76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r w:rsidR="00072A76" w:rsidRP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6900D3" w:rsidRPr="006900D3" w:rsidRDefault="00072A76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del D. Lgs. 24/2023 in tema di Whistleblowing</w:t>
                  </w:r>
                </w:p>
                <w:p w:rsidR="00072A76" w:rsidRPr="0016758E" w:rsidRDefault="00072A76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r w:rsid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13/03/2024</w:t>
                  </w:r>
                </w:p>
                <w:p w:rsidR="002A2CC8" w:rsidRPr="0016758E" w:rsidRDefault="002A2CC8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A2CC8" w:rsidRPr="002A2CC8" w:rsidRDefault="002A2CC8" w:rsidP="002A2CC8"/>
    <w:p w:rsidR="002A2CC8" w:rsidRDefault="002A2CC8" w:rsidP="002A2CC8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Default="003F5DE4" w:rsidP="003F5DE4"/>
    <w:p w:rsidR="003F5DE4" w:rsidRDefault="003F5DE4" w:rsidP="003F5DE4">
      <w:pPr>
        <w:jc w:val="right"/>
      </w:pPr>
    </w:p>
    <w:p w:rsidR="003F5DE4" w:rsidRDefault="00572CF0" w:rsidP="003F5DE4">
      <w:pPr>
        <w:jc w:val="right"/>
      </w:pPr>
      <w:r>
        <w:rPr>
          <w:noProof/>
        </w:rPr>
        <w:pict>
          <v:shape id="CasellaDiTesto 11" o:spid="_x0000_s1027" type="#_x0000_t202" style="position:absolute;left:0;text-align:left;margin-left:324.75pt;margin-top:5.9pt;width:203.55pt;height:135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>
              <w:txbxContent>
                <w:p w:rsidR="00072A76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70401A" w:rsidRPr="0070401A" w:rsidRDefault="0070401A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S.C.A.M. SRL</w:t>
                  </w:r>
                </w:p>
                <w:p w:rsidR="00072A76" w:rsidRPr="0070401A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70401A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p w:rsidR="00072A76" w:rsidRPr="00642CBA" w:rsidRDefault="0070401A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ADMINISTRATION@SCAM-TECHNOLOGY.COM</w:t>
                  </w:r>
                </w:p>
                <w:p w:rsidR="004E5E9A" w:rsidRPr="00642CBA" w:rsidRDefault="004E5E9A" w:rsidP="00642CBA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AB0E70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S.C.A.M. SRL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ADMINISTRATION@SCAM-TECHNOLOGY.COM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B0E70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13/03/2024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S.C.A.M. SRL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B0E70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B0E70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 (</w:t>
      </w:r>
      <w:r w:rsidR="006E6B70">
        <w:rPr>
          <w:rFonts w:ascii="Calibri" w:hAnsi="Calibri" w:cs="Calibri"/>
        </w:rPr>
        <w:t>S.C.A.M. SRL</w:t>
      </w:r>
      <w:r w:rsidR="004E5E9A" w:rsidRPr="00C83C13">
        <w:rPr>
          <w:rFonts w:ascii="Calibri" w:hAnsi="Calibri" w:cs="Calibri"/>
        </w:rPr>
        <w:t>),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lastRenderedPageBreak/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B0E70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A271BC">
        <w:rPr>
          <w:rFonts w:ascii="Calibri" w:hAnsi="Calibri" w:cs="Calibri"/>
          <w:b/>
          <w:bCs/>
          <w:i/>
          <w:iCs/>
          <w:highlight w:val="yellow"/>
        </w:rPr>
        <w:t xml:space="preserve">Euro </w:t>
      </w:r>
      <w:r w:rsidR="00A271BC" w:rsidRPr="00A271BC">
        <w:rPr>
          <w:rFonts w:ascii="Calibri" w:hAnsi="Calibri" w:cs="Calibri"/>
          <w:b/>
          <w:bCs/>
          <w:i/>
          <w:iCs/>
          <w:highlight w:val="yellow"/>
        </w:rPr>
        <w:t>xxx</w:t>
      </w:r>
      <w:r w:rsidR="004E5E9A" w:rsidRPr="00A271BC">
        <w:rPr>
          <w:rFonts w:ascii="Calibri" w:hAnsi="Calibri" w:cs="Calibri"/>
          <w:b/>
          <w:bCs/>
          <w:i/>
          <w:iCs/>
          <w:highlight w:val="yellow"/>
        </w:rPr>
        <w:t xml:space="preserve"> + iva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Prezzo a Voi riservato     </w:t>
      </w:r>
      <w:r w:rsidR="004E5E9A" w:rsidRPr="00A271BC">
        <w:rPr>
          <w:rFonts w:ascii="Calibri" w:hAnsi="Calibri" w:cs="Calibri"/>
          <w:b/>
          <w:bCs/>
          <w:i/>
          <w:iCs/>
          <w:highlight w:val="yellow"/>
        </w:rPr>
        <w:t xml:space="preserve">Euro </w:t>
      </w:r>
      <w:r w:rsidR="00A271BC" w:rsidRPr="00A271BC">
        <w:rPr>
          <w:rFonts w:ascii="Calibri" w:hAnsi="Calibri" w:cs="Calibri"/>
          <w:b/>
          <w:bCs/>
          <w:i/>
          <w:iCs/>
          <w:highlight w:val="yellow"/>
        </w:rPr>
        <w:t>xxx</w:t>
      </w:r>
      <w:r w:rsidR="004E5E9A" w:rsidRPr="00A271BC">
        <w:rPr>
          <w:rFonts w:ascii="Calibri" w:hAnsi="Calibri" w:cs="Calibri"/>
          <w:b/>
          <w:bCs/>
          <w:i/>
          <w:iCs/>
          <w:highlight w:val="yellow"/>
        </w:rPr>
        <w:t xml:space="preserve"> + iva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La presente offerta ha una validità di 30 giorni a decorrere dalla data odierna.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Formalizzazione incarico: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0750A7">
        <w:rPr>
          <w:rFonts w:ascii="Calibri" w:hAnsi="Calibri" w:cs="Calibri"/>
          <w:highlight w:val="yellow"/>
        </w:rPr>
        <w:t>CS Soc. Coop.</w:t>
      </w:r>
      <w:r w:rsidR="00EF1E56" w:rsidRPr="00EF1E56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Rapporti operativi: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0750A7">
        <w:rPr>
          <w:rFonts w:ascii="Calibri" w:hAnsi="Calibri" w:cs="Calibri"/>
          <w:highlight w:val="yellow"/>
        </w:rPr>
        <w:t>CS Soc. Coop.</w:t>
      </w:r>
      <w:r w:rsidR="00EF1E56" w:rsidRPr="00EF1E56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0750A7">
        <w:rPr>
          <w:rFonts w:ascii="Calibri" w:hAnsi="Calibri" w:cs="Calibri"/>
          <w:highlight w:val="yellow"/>
        </w:rPr>
        <w:t>CS Soc. Coop.</w:t>
      </w:r>
      <w:r w:rsidR="00EF1E56" w:rsidRPr="00EF1E56">
        <w:rPr>
          <w:rFonts w:ascii="Calibri" w:hAnsi="Calibri" w:cs="Calibri"/>
        </w:rPr>
        <w:t xml:space="preserve"> emetterà la fattura relativa alle attività sopra indicate, alla sottoscrizione del presente incarico, ovvero al rinnovo annuale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B0E70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 dati raccolti rientrano nella categoria dei dati personali identificativi di contatto strettamente connessi e strumentali alla gestione dell’attività di consulenza.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>
        <w:rPr>
          <w:rFonts w:ascii="Calibri" w:hAnsi="Calibri" w:cs="Calibri"/>
        </w:rPr>
        <w:t>di</w:t>
      </w:r>
      <w:r w:rsidRPr="00BA6DA1">
        <w:rPr>
          <w:rFonts w:ascii="Calibri" w:hAnsi="Calibri" w:cs="Calibri"/>
        </w:rPr>
        <w:t xml:space="preserve"> </w:t>
      </w:r>
      <w:r w:rsidR="00EF6FAE" w:rsidRPr="000750A7">
        <w:rPr>
          <w:rFonts w:ascii="Calibri" w:hAnsi="Calibri" w:cs="Calibri"/>
          <w:highlight w:val="yellow"/>
        </w:rPr>
        <w:t>CS Soc. Coop.</w:t>
      </w:r>
      <w:r w:rsidRPr="00BA6DA1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Inoltre, Vi segnaliamo che tutto il personale </w:t>
      </w:r>
      <w:r w:rsidR="00EF6FAE">
        <w:rPr>
          <w:rFonts w:ascii="Calibri" w:hAnsi="Calibri" w:cs="Calibri"/>
        </w:rPr>
        <w:t xml:space="preserve">di </w:t>
      </w:r>
      <w:r w:rsidR="00EF6FAE" w:rsidRPr="000750A7">
        <w:rPr>
          <w:rFonts w:ascii="Calibri" w:hAnsi="Calibri" w:cs="Calibri"/>
          <w:highlight w:val="yellow"/>
        </w:rPr>
        <w:t>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B0E70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497BBA">
        <w:rPr>
          <w:rFonts w:ascii="Calibri" w:hAnsi="Calibri" w:cs="Calibri"/>
          <w:u w:val="single"/>
        </w:rPr>
        <w:t>www.gruppocs.com</w:t>
      </w:r>
      <w:r w:rsidRPr="00497BBA">
        <w:rPr>
          <w:rFonts w:ascii="Calibri" w:hAnsi="Calibri" w:cs="Calibri"/>
          <w:b/>
          <w:bCs/>
        </w:rPr>
        <w:t xml:space="preserve">   Mai</w:t>
      </w:r>
      <w:r>
        <w:rPr>
          <w:rFonts w:ascii="Calibri" w:hAnsi="Calibri" w:cs="Calibri"/>
          <w:b/>
          <w:bCs/>
        </w:rPr>
        <w:t>l</w:t>
      </w:r>
      <w:r w:rsidRPr="00497BBA">
        <w:rPr>
          <w:rFonts w:ascii="Calibri" w:hAnsi="Calibri" w:cs="Calibri"/>
          <w:b/>
          <w:bCs/>
        </w:rPr>
        <w:t xml:space="preserve">: </w:t>
      </w:r>
      <w:r w:rsidRPr="00497BBA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Persona di Contatto: </w:t>
      </w:r>
      <w:r w:rsidR="00EF6FAE" w:rsidRPr="00A271BC">
        <w:rPr>
          <w:rFonts w:ascii="Calibri" w:hAnsi="Calibri" w:cs="Calibri"/>
          <w:highlight w:val="yellow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1F7" w:rsidRDefault="005E21F7" w:rsidP="006309C2">
      <w:pPr>
        <w:spacing w:after="0" w:line="240" w:lineRule="auto"/>
      </w:pPr>
      <w:r>
        <w:separator/>
      </w:r>
    </w:p>
  </w:endnote>
  <w:endnote w:type="continuationSeparator" w:id="0">
    <w:p w:rsidR="005E21F7" w:rsidRDefault="005E21F7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1F7" w:rsidRDefault="005E21F7" w:rsidP="006309C2">
      <w:pPr>
        <w:spacing w:after="0" w:line="240" w:lineRule="auto"/>
      </w:pPr>
      <w:r>
        <w:separator/>
      </w:r>
    </w:p>
  </w:footnote>
  <w:footnote w:type="continuationSeparator" w:id="0">
    <w:p w:rsidR="005E21F7" w:rsidRDefault="005E21F7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B0E70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4338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36785"/>
    <w:rsid w:val="003423B7"/>
    <w:rsid w:val="003612C5"/>
    <w:rsid w:val="00386EC6"/>
    <w:rsid w:val="003D0D36"/>
    <w:rsid w:val="003D567B"/>
    <w:rsid w:val="003F5DE4"/>
    <w:rsid w:val="003F66A9"/>
    <w:rsid w:val="00402020"/>
    <w:rsid w:val="00431BC2"/>
    <w:rsid w:val="00454470"/>
    <w:rsid w:val="00474833"/>
    <w:rsid w:val="0048738F"/>
    <w:rsid w:val="00497BBA"/>
    <w:rsid w:val="004A4DA6"/>
    <w:rsid w:val="004B2F6A"/>
    <w:rsid w:val="004C4525"/>
    <w:rsid w:val="004D1B46"/>
    <w:rsid w:val="004E0EE5"/>
    <w:rsid w:val="004E5E9A"/>
    <w:rsid w:val="004E7FAF"/>
    <w:rsid w:val="0055451E"/>
    <w:rsid w:val="00572CF0"/>
    <w:rsid w:val="00577362"/>
    <w:rsid w:val="005C74D7"/>
    <w:rsid w:val="005E21F7"/>
    <w:rsid w:val="005F0470"/>
    <w:rsid w:val="006309C2"/>
    <w:rsid w:val="00642CBA"/>
    <w:rsid w:val="00672DCE"/>
    <w:rsid w:val="00673D61"/>
    <w:rsid w:val="0067704F"/>
    <w:rsid w:val="006900D3"/>
    <w:rsid w:val="0069192B"/>
    <w:rsid w:val="00691BC5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E1FF0"/>
    <w:rsid w:val="00900ED1"/>
    <w:rsid w:val="00903FA9"/>
    <w:rsid w:val="00931D2D"/>
    <w:rsid w:val="0094778A"/>
    <w:rsid w:val="009A0A11"/>
    <w:rsid w:val="009B7158"/>
    <w:rsid w:val="009E428F"/>
    <w:rsid w:val="00A271BC"/>
    <w:rsid w:val="00A62F55"/>
    <w:rsid w:val="00AB0E70"/>
    <w:rsid w:val="00AB47D3"/>
    <w:rsid w:val="00AD7E9C"/>
    <w:rsid w:val="00AE1D98"/>
    <w:rsid w:val="00AF5785"/>
    <w:rsid w:val="00B42F0E"/>
    <w:rsid w:val="00B53C17"/>
    <w:rsid w:val="00B71BA9"/>
    <w:rsid w:val="00B9099D"/>
    <w:rsid w:val="00B92EC2"/>
    <w:rsid w:val="00B946CD"/>
    <w:rsid w:val="00BA6DA1"/>
    <w:rsid w:val="00C0333D"/>
    <w:rsid w:val="00C83C13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C4156"/>
    <w:rsid w:val="00EC46E8"/>
    <w:rsid w:val="00EF1E56"/>
    <w:rsid w:val="00EF6FAE"/>
    <w:rsid w:val="00F0475B"/>
    <w:rsid w:val="00F22B34"/>
    <w:rsid w:val="00F44F87"/>
    <w:rsid w:val="00F5135E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1775</Words>
  <Characters>10120</Characters>
  <Application>Microsoft Office Word</Application>
  <DocSecurity>0</DocSecurity>
  <Lines>84</Lines>
  <Paragraphs>23</Paragraphs>
  <ScaleCrop>false</ScaleCrop>
  <Company/>
  <LinksUpToDate>false</LinksUpToDate>
  <CharactersWithSpaces>11872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128</cp:revision>
  <dcterms:created xsi:type="dcterms:W3CDTF">2024-03-29T16:40:00Z</dcterms:created>
  <dcterms:modified xsi:type="dcterms:W3CDTF">2024-06-06T08:06:00Z</dcterms:modified>
</cp:coreProperties>
</file>