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Generale Lavoratori MORELLO - BEMOR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