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LAVG-4-2024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Generale Lavoratori -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Piattaforma Moodle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D'ALESSANDRO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TAVILLA MONICA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LUCIA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