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ASD-CIEN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SACCOTELLI VINCENZA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