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5094 GUNGOLA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La riorganizzazione dei processi: digitalizzazione e innovazione - Ed. 6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Corso Moncalieri 214, 10100,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01/12/2023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ANGELI SILVIA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Baica Iasmina Dragana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CANALE ANNA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CASSETTA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FIERRO VANESSA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FONTE GIULIA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GENTILE FRANCESCO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GUELI STEFANIA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ZAZZU KLAUDIA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