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Carroponte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MEROLLA EROS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VEKERYK VITALIY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PRINSI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BETTASSA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DELAIGLE ERIC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FIMOGNARI MASSIMO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FRASCHINI ARTURO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LUCCHINI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MULÈ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PALIY KYRYLO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SCORDIO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TIRNETTA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VACCA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AMORUSO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CRITELLI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FORMICA GAETANO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GRIVET BRANCOT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