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MONDO DEI BIMBI DI DE SANTO CHIAR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MEO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