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FILOGRASSO THOMAS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ALIOTO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