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PSOC-61-2024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BLSD ABC Ivrea 01/2025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Via Canton Moretti 29,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