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BELTRAMO MICHELINA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