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RUMI W.F.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NITTIS ADALGISA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20/10/2016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