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72545-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della logistica - ed. 2 (ID: 32004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