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Tecniche di Problem Solving e gestione delle emergenze - id. 3249489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NUVOLARI SRL - Strada Torino 43, Orbassano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NUVOLARI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