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VER PONT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BARBNOUA PETRU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