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3466501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NUVOLARI SRL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