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Esposito Mauro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TORINO 49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10045 PIOSSASCO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222-S0949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MARZO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222-S0949 -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I54D24000790005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- 7. Aspetti organizzativi e sistemici della gestione aziendale - ore 24.0 -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