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PSOC-1-2023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addetto Primo Soccorso (Gruppo 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