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PAOLACCI BENEDETTA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