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Elind Spa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ARGUINARIZ TORRES ANDREAS RICARDO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BELLOTTI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BRUNELLI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CURTI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MATTEO ALIGHIERO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MELIGA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SCARAMUZZINO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