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RETE PLASTIC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VENARIA 35 ALPIGNANO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CHIABERGE ADRIANO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CRETA CLEMENTE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PONCHIA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SIMONETTI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TOCHILA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