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Cassinera Marco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19/05/1960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