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NICOLINI AIR LOGISTIC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MALCANGI NICOLA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09/01/2025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