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DEBORA E MARTA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LAVORATORE 1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